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3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Кавказского района</w:t>
      </w:r>
    </w:p>
    <w:p w:rsidR="0076285B" w:rsidRPr="002B78DC" w:rsidRDefault="00711756" w:rsidP="00842614">
      <w:pPr>
        <w:pStyle w:val="a3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29 июня </w:t>
      </w:r>
      <w:r w:rsidR="0076285B" w:rsidRPr="002B78DC">
        <w:rPr>
          <w:sz w:val="28"/>
          <w:szCs w:val="28"/>
        </w:rPr>
        <w:t>20</w:t>
      </w:r>
      <w:r w:rsidR="00984630">
        <w:rPr>
          <w:sz w:val="28"/>
          <w:szCs w:val="28"/>
        </w:rPr>
        <w:t>16</w:t>
      </w:r>
      <w:r w:rsidR="0076285B" w:rsidRPr="002B78DC">
        <w:rPr>
          <w:sz w:val="28"/>
          <w:szCs w:val="28"/>
        </w:rPr>
        <w:t xml:space="preserve"> г</w:t>
      </w:r>
      <w:r w:rsidR="001D1922">
        <w:rPr>
          <w:sz w:val="28"/>
          <w:szCs w:val="28"/>
        </w:rPr>
        <w:t>ода</w:t>
      </w:r>
      <w:r w:rsidR="0084261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332</w:t>
      </w:r>
      <w:bookmarkStart w:id="0" w:name="_GoBack"/>
      <w:bookmarkEnd w:id="0"/>
    </w:p>
    <w:p w:rsidR="0076285B" w:rsidRPr="002B78DC" w:rsidRDefault="0076285B" w:rsidP="0076285B">
      <w:pPr>
        <w:pStyle w:val="a3"/>
        <w:jc w:val="both"/>
        <w:rPr>
          <w:sz w:val="28"/>
          <w:szCs w:val="28"/>
        </w:rPr>
      </w:pPr>
    </w:p>
    <w:p w:rsidR="0076285B" w:rsidRPr="002B78DC" w:rsidRDefault="00336A9B" w:rsidP="0076285B">
      <w:pPr>
        <w:pStyle w:val="a3"/>
        <w:jc w:val="center"/>
        <w:rPr>
          <w:b/>
          <w:sz w:val="28"/>
          <w:szCs w:val="28"/>
        </w:rPr>
      </w:pPr>
      <w:r w:rsidRPr="00336A9B">
        <w:rPr>
          <w:b/>
          <w:sz w:val="28"/>
          <w:szCs w:val="28"/>
        </w:rPr>
        <w:t>Прейскурант</w:t>
      </w:r>
    </w:p>
    <w:p w:rsidR="0076285B" w:rsidRDefault="0076285B" w:rsidP="0076285B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960547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детско-юношеская спортивная школа «Олимп»</w:t>
      </w:r>
      <w:r w:rsidR="00F37D7E" w:rsidRPr="00F37D7E">
        <w:t xml:space="preserve"> </w:t>
      </w:r>
      <w:r w:rsidR="00F37D7E" w:rsidRPr="00F37D7E">
        <w:rPr>
          <w:b/>
          <w:sz w:val="28"/>
          <w:szCs w:val="28"/>
        </w:rPr>
        <w:t>муниципального образования Кавказский район</w:t>
      </w:r>
    </w:p>
    <w:p w:rsidR="0076285B" w:rsidRPr="002B78DC" w:rsidRDefault="0076285B" w:rsidP="0076285B">
      <w:pPr>
        <w:pStyle w:val="a3"/>
        <w:jc w:val="center"/>
        <w:rPr>
          <w:b/>
          <w:sz w:val="28"/>
          <w:szCs w:val="28"/>
        </w:rPr>
      </w:pPr>
    </w:p>
    <w:tbl>
      <w:tblPr>
        <w:tblW w:w="4900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0"/>
        <w:gridCol w:w="5316"/>
        <w:gridCol w:w="2230"/>
        <w:gridCol w:w="1328"/>
      </w:tblGrid>
      <w:tr w:rsidR="0076285B" w:rsidRPr="002B78DC" w:rsidTr="00723163">
        <w:trPr>
          <w:trHeight w:val="402"/>
          <w:tblHeader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2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6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76285B" w:rsidRPr="002B78DC" w:rsidTr="00723163">
        <w:trPr>
          <w:trHeight w:val="518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(без тренера)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500,00</w:t>
            </w:r>
          </w:p>
        </w:tc>
      </w:tr>
      <w:tr w:rsidR="0076285B" w:rsidRPr="002B78DC" w:rsidTr="00723163">
        <w:trPr>
          <w:trHeight w:val="714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(с тренером)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600,00</w:t>
            </w:r>
          </w:p>
        </w:tc>
      </w:tr>
      <w:tr w:rsidR="0076285B" w:rsidRPr="002B78DC" w:rsidTr="00723163">
        <w:trPr>
          <w:trHeight w:val="356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680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</w:t>
            </w:r>
            <w:r w:rsidR="00FB24EB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23163" w:rsidTr="00723163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 w:rsidP="0072316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163" w:rsidRDefault="00BA10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3163">
              <w:rPr>
                <w:sz w:val="28"/>
                <w:szCs w:val="28"/>
              </w:rPr>
              <w:t>0,00</w:t>
            </w:r>
          </w:p>
          <w:p w:rsidR="00723163" w:rsidRDefault="00723163">
            <w:pPr>
              <w:jc w:val="center"/>
              <w:rPr>
                <w:sz w:val="28"/>
                <w:szCs w:val="28"/>
              </w:rPr>
            </w:pPr>
          </w:p>
        </w:tc>
      </w:tr>
      <w:tr w:rsidR="00960547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EC01B1" w:rsidRDefault="00960547" w:rsidP="0097701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(кандидаты и члены сборных команд Краснодарского </w:t>
            </w:r>
            <w:r w:rsidR="00FB24EB">
              <w:rPr>
                <w:sz w:val="28"/>
                <w:szCs w:val="28"/>
              </w:rPr>
              <w:t>края и Кавказского</w:t>
            </w:r>
            <w:r w:rsidR="00F65503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6285B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Игра в настольный теннис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игры за одним столом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1027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(двухместная, трехместная, без удобств)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76285B" w:rsidRPr="002B78DC" w:rsidTr="00723163">
        <w:trPr>
          <w:trHeight w:val="965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(двухместная, трехместная, с удобствами)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400,00</w:t>
            </w:r>
          </w:p>
        </w:tc>
      </w:tr>
      <w:tr w:rsidR="0076285B" w:rsidRPr="002B78DC" w:rsidTr="00723163">
        <w:trPr>
          <w:trHeight w:val="1003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(с тренером-преподавателем)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1239,00</w:t>
            </w:r>
          </w:p>
        </w:tc>
      </w:tr>
      <w:tr w:rsidR="0076285B" w:rsidRPr="002B78DC" w:rsidTr="00723163">
        <w:trPr>
          <w:trHeight w:val="1008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72316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163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842614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(без тренера-преподавателя)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1000,00</w:t>
            </w:r>
          </w:p>
        </w:tc>
      </w:tr>
    </w:tbl>
    <w:p w:rsidR="00B645FB" w:rsidRDefault="00B645FB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Заместитель главы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муниципального образования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sectPr w:rsidR="00C00368" w:rsidSect="001D19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D5"/>
    <w:rsid w:val="000F06FE"/>
    <w:rsid w:val="001D1922"/>
    <w:rsid w:val="00336A9B"/>
    <w:rsid w:val="003760CC"/>
    <w:rsid w:val="00391E08"/>
    <w:rsid w:val="005A2FEC"/>
    <w:rsid w:val="00711756"/>
    <w:rsid w:val="00723163"/>
    <w:rsid w:val="0076285B"/>
    <w:rsid w:val="0077127F"/>
    <w:rsid w:val="00842614"/>
    <w:rsid w:val="00874AD5"/>
    <w:rsid w:val="00960547"/>
    <w:rsid w:val="00977014"/>
    <w:rsid w:val="00984630"/>
    <w:rsid w:val="00B645FB"/>
    <w:rsid w:val="00BA106B"/>
    <w:rsid w:val="00C00368"/>
    <w:rsid w:val="00DB7A11"/>
    <w:rsid w:val="00F37D7E"/>
    <w:rsid w:val="00F65503"/>
    <w:rsid w:val="00FB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31</cp:revision>
  <cp:lastPrinted>2016-06-07T07:28:00Z</cp:lastPrinted>
  <dcterms:created xsi:type="dcterms:W3CDTF">2015-05-05T07:29:00Z</dcterms:created>
  <dcterms:modified xsi:type="dcterms:W3CDTF">2016-06-30T05:12:00Z</dcterms:modified>
</cp:coreProperties>
</file>